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752F" w14:textId="2F384345" w:rsidR="00A03527" w:rsidRDefault="009457B5" w:rsidP="009457B5">
      <w:pPr>
        <w:pStyle w:val="Heading1"/>
        <w:jc w:val="center"/>
      </w:pPr>
      <w:r>
        <w:t>Green Valley Elks Charity Car and Motorcycle Show</w:t>
      </w:r>
      <w:r w:rsidR="00772EDA">
        <w:br/>
      </w:r>
      <w:r>
        <w:t>November 1, 2025</w:t>
      </w:r>
    </w:p>
    <w:p w14:paraId="2207979E" w14:textId="11A1CC62" w:rsidR="009457B5" w:rsidRDefault="009457B5" w:rsidP="009457B5">
      <w:pPr>
        <w:jc w:val="center"/>
        <w:rPr>
          <w:lang w:val="es-ES"/>
        </w:rPr>
      </w:pPr>
      <w:r w:rsidRPr="009457B5">
        <w:rPr>
          <w:lang w:val="es-ES"/>
        </w:rPr>
        <w:t>Green Valley Elks, 2951 S. C</w:t>
      </w:r>
      <w:r>
        <w:rPr>
          <w:lang w:val="es-ES"/>
        </w:rPr>
        <w:t>amino Mercado, Green Valley, AZ 85622</w:t>
      </w:r>
    </w:p>
    <w:p w14:paraId="05C143C7" w14:textId="4CC41D89" w:rsidR="009457B5" w:rsidRPr="009457B5" w:rsidRDefault="009457B5" w:rsidP="009457B5">
      <w:pPr>
        <w:jc w:val="center"/>
      </w:pPr>
      <w:r w:rsidRPr="009457B5">
        <w:t xml:space="preserve">Gates open at </w:t>
      </w:r>
      <w:r>
        <w:t>9:00</w:t>
      </w:r>
      <w:r w:rsidR="00C24750">
        <w:t xml:space="preserve"> </w:t>
      </w:r>
      <w:r>
        <w:t>am</w:t>
      </w:r>
      <w:r w:rsidRPr="009457B5">
        <w:t xml:space="preserve"> / Car S</w:t>
      </w:r>
      <w:r>
        <w:t>how 10:00</w:t>
      </w:r>
      <w:r w:rsidR="00C24750">
        <w:t xml:space="preserve"> </w:t>
      </w:r>
      <w:r>
        <w:t>am to 2:00 pm / Awards at 2:00 pm</w:t>
      </w:r>
    </w:p>
    <w:p w14:paraId="5BFB70AE" w14:textId="708DA7BD" w:rsidR="009457B5" w:rsidRDefault="009457B5" w:rsidP="009457B5">
      <w:r>
        <w:t xml:space="preserve">First </w:t>
      </w:r>
      <w:proofErr w:type="gramStart"/>
      <w:r>
        <w:t>Name: _</w:t>
      </w:r>
      <w:proofErr w:type="gramEnd"/>
      <w:r>
        <w:t>______________________________</w:t>
      </w:r>
      <w:r>
        <w:tab/>
        <w:t>Last Name: _________________________</w:t>
      </w:r>
    </w:p>
    <w:p w14:paraId="23A9E975" w14:textId="5583BA92" w:rsidR="009457B5" w:rsidRDefault="009457B5" w:rsidP="009457B5">
      <w:r>
        <w:t>Address: ______________________________________________________________________</w:t>
      </w:r>
    </w:p>
    <w:p w14:paraId="48DC68C6" w14:textId="11BDB5A3" w:rsidR="009457B5" w:rsidRDefault="009457B5" w:rsidP="009457B5">
      <w:r>
        <w:t xml:space="preserve">City: </w:t>
      </w:r>
      <w:proofErr w:type="gramStart"/>
      <w:r>
        <w:t>____________________________________</w:t>
      </w:r>
      <w:r>
        <w:tab/>
        <w:t xml:space="preserve">State: </w:t>
      </w:r>
      <w:proofErr w:type="gramEnd"/>
      <w:r>
        <w:t>______________ Zip: ____________</w:t>
      </w:r>
    </w:p>
    <w:p w14:paraId="024E5119" w14:textId="6CB45613" w:rsidR="009457B5" w:rsidRDefault="009457B5" w:rsidP="009457B5">
      <w:r>
        <w:t>Car: Year: ___________________ Model: ____________________________ Color: __________</w:t>
      </w:r>
    </w:p>
    <w:p w14:paraId="6C83AD94" w14:textId="056175BB" w:rsidR="009457B5" w:rsidRDefault="009457B5" w:rsidP="009457B5">
      <w:proofErr w:type="gramStart"/>
      <w:r>
        <w:t>Phone: _</w:t>
      </w:r>
      <w:proofErr w:type="gramEnd"/>
      <w:r>
        <w:t>__________________________________</w:t>
      </w:r>
      <w:r>
        <w:tab/>
        <w:t>Email: ______________________________</w:t>
      </w:r>
    </w:p>
    <w:p w14:paraId="7AFBEE8E" w14:textId="77777777" w:rsidR="009457B5" w:rsidRDefault="009457B5" w:rsidP="009457B5"/>
    <w:p w14:paraId="7B4CAF27" w14:textId="23A90E7A" w:rsidR="00AE3895" w:rsidRDefault="00AE3895" w:rsidP="009457B5">
      <w:r w:rsidRPr="00772EDA">
        <w:rPr>
          <w:b/>
          <w:bCs/>
        </w:rPr>
        <w:t>Award classes</w:t>
      </w:r>
      <w:r>
        <w:t>: Best of Show, Best Paint Best Interior (cars), Best of Show (motorcycles)</w:t>
      </w:r>
    </w:p>
    <w:p w14:paraId="5186BC59" w14:textId="7584AA6A" w:rsidR="00AE3895" w:rsidRDefault="00AE3895" w:rsidP="009457B5">
      <w:r w:rsidRPr="00772EDA">
        <w:rPr>
          <w:b/>
          <w:bCs/>
        </w:rPr>
        <w:t>Liability release</w:t>
      </w:r>
      <w:r>
        <w:t xml:space="preserve">: The undersigned agrees to release the Green Valley Elks Lodge 2592, volunteers, and anyone else connected with this event from any </w:t>
      </w:r>
      <w:proofErr w:type="gramStart"/>
      <w:r>
        <w:t>damages</w:t>
      </w:r>
      <w:proofErr w:type="gramEnd"/>
      <w:r>
        <w:t xml:space="preserve">, injuries, losses, judgements and/or claims from any cause that may occur to any participant in this event or by any spectator. The undersigned </w:t>
      </w:r>
      <w:proofErr w:type="gramStart"/>
      <w:r>
        <w:t>is</w:t>
      </w:r>
      <w:proofErr w:type="gramEnd"/>
      <w:r>
        <w:t xml:space="preserve"> fully responsible for </w:t>
      </w:r>
      <w:proofErr w:type="gramStart"/>
      <w:r>
        <w:t>damages</w:t>
      </w:r>
      <w:proofErr w:type="gramEnd"/>
      <w:r>
        <w:t xml:space="preserve"> caused by their vehicle(s), pop-ups, chairs, or pets. Vehicles to be </w:t>
      </w:r>
      <w:proofErr w:type="gramStart"/>
      <w:r>
        <w:t>insured</w:t>
      </w:r>
      <w:proofErr w:type="gramEnd"/>
      <w:r w:rsidR="00772EDA">
        <w:t xml:space="preserve"> as required by law. Canopy owners are fully responsible for any </w:t>
      </w:r>
      <w:proofErr w:type="gramStart"/>
      <w:r w:rsidR="00772EDA">
        <w:t>damages</w:t>
      </w:r>
      <w:proofErr w:type="gramEnd"/>
      <w:r w:rsidR="00772EDA">
        <w:t xml:space="preserve"> caused by their canopy.</w:t>
      </w:r>
    </w:p>
    <w:p w14:paraId="47069818" w14:textId="77777777" w:rsidR="00772EDA" w:rsidRDefault="00772EDA" w:rsidP="009457B5"/>
    <w:p w14:paraId="6AE8C791" w14:textId="47179EEE" w:rsidR="00772EDA" w:rsidRDefault="00772EDA" w:rsidP="009457B5">
      <w:r>
        <w:t>Signature: _____________________________________________ Date: ___________________</w:t>
      </w:r>
    </w:p>
    <w:p w14:paraId="0E303428" w14:textId="3A9A1B54" w:rsidR="00772EDA" w:rsidRDefault="00772EDA" w:rsidP="009457B5">
      <w:r>
        <w:t>Car Advance Registration Entry is $25 beginning August 18</w:t>
      </w:r>
      <w:r w:rsidRPr="00772EDA">
        <w:rPr>
          <w:vertAlign w:val="superscript"/>
        </w:rPr>
        <w:t>th</w:t>
      </w:r>
      <w:r>
        <w:t>. $20 for additional vehicles to be judged (“Additional” written at the top of the Registration Form).</w:t>
      </w:r>
    </w:p>
    <w:p w14:paraId="26D823E4" w14:textId="7117CD3F" w:rsidR="00772EDA" w:rsidRDefault="00772EDA" w:rsidP="009457B5">
      <w:r>
        <w:t>Motorcycle Advanced Registration Entry is $20 beginning August 18</w:t>
      </w:r>
      <w:r w:rsidRPr="00772EDA">
        <w:rPr>
          <w:vertAlign w:val="superscript"/>
        </w:rPr>
        <w:t>th</w:t>
      </w:r>
      <w:r>
        <w:t>. $10 for additional motorcycles to be judged (“Additional” written at the top of the Registration Form).</w:t>
      </w:r>
    </w:p>
    <w:p w14:paraId="151AE7BB" w14:textId="67428328" w:rsidR="00772EDA" w:rsidRDefault="00772EDA" w:rsidP="009457B5">
      <w:r>
        <w:t>Canopies must be properly secured, away from vehicles and at a safe distance. No refunds after October 15</w:t>
      </w:r>
      <w:r w:rsidRPr="00772EDA">
        <w:rPr>
          <w:vertAlign w:val="superscript"/>
        </w:rPr>
        <w:t>th</w:t>
      </w:r>
      <w:r>
        <w:t>.</w:t>
      </w:r>
    </w:p>
    <w:p w14:paraId="7A32258D" w14:textId="4A61D496" w:rsidR="00772EDA" w:rsidRDefault="00772EDA" w:rsidP="00772EDA">
      <w:pPr>
        <w:jc w:val="center"/>
      </w:pPr>
      <w:r>
        <w:t>Return this form with your check to:</w:t>
      </w:r>
      <w:r>
        <w:br/>
        <w:t>Green Valley Elks Lodge 2592, 2591 S Camino Mercado, Green Valley, AZ 85622</w:t>
      </w:r>
      <w:r>
        <w:br/>
        <w:t>You can also stop by the Lodge with your completed registration and check or cash</w:t>
      </w:r>
    </w:p>
    <w:p w14:paraId="44B6AC70" w14:textId="235C95DA" w:rsidR="00772EDA" w:rsidRDefault="00772EDA" w:rsidP="00772EDA">
      <w:pPr>
        <w:jc w:val="center"/>
      </w:pPr>
      <w:r>
        <w:t>A portion of the net proceeds benefit Steele Research Center in Tucson AZ</w:t>
      </w:r>
    </w:p>
    <w:p w14:paraId="032D2E49" w14:textId="60885F67" w:rsidR="00772EDA" w:rsidRPr="00772EDA" w:rsidRDefault="00772EDA" w:rsidP="00772EDA">
      <w:pPr>
        <w:jc w:val="center"/>
        <w:rPr>
          <w:b/>
          <w:bCs/>
        </w:rPr>
      </w:pPr>
      <w:r w:rsidRPr="00772EDA">
        <w:rPr>
          <w:b/>
          <w:bCs/>
        </w:rPr>
        <w:t>REGISTER EARLY TO ASSURE PARKING SPACES FOR YOUR EXCEPTIONAL CAR OR MOTORCYCLE</w:t>
      </w:r>
    </w:p>
    <w:sectPr w:rsidR="00772EDA" w:rsidRPr="00772EDA" w:rsidSect="00772EDA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B5"/>
    <w:rsid w:val="000672B2"/>
    <w:rsid w:val="00141793"/>
    <w:rsid w:val="003900C1"/>
    <w:rsid w:val="005B250A"/>
    <w:rsid w:val="00772EDA"/>
    <w:rsid w:val="009457B5"/>
    <w:rsid w:val="00A03527"/>
    <w:rsid w:val="00AE3895"/>
    <w:rsid w:val="00B93C13"/>
    <w:rsid w:val="00C24750"/>
    <w:rsid w:val="00F4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E5B1C"/>
  <w15:chartTrackingRefBased/>
  <w15:docId w15:val="{EC4D30E4-0D18-46F3-AE9D-22D605D9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7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7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7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7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7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7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GreenValley Elks</dc:creator>
  <cp:keywords/>
  <dc:description/>
  <cp:lastModifiedBy>GreenValley Elks</cp:lastModifiedBy>
  <cp:revision>3</cp:revision>
  <cp:lastPrinted>2025-08-18T21:00:00Z</cp:lastPrinted>
  <dcterms:created xsi:type="dcterms:W3CDTF">2025-08-18T20:58:00Z</dcterms:created>
  <dcterms:modified xsi:type="dcterms:W3CDTF">2025-08-18T21:00:00Z</dcterms:modified>
</cp:coreProperties>
</file>